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F927" w14:textId="77777777" w:rsidR="00F833D2" w:rsidRPr="00BB468F" w:rsidRDefault="00F833D2" w:rsidP="00BB468F">
      <w:pPr>
        <w:jc w:val="right"/>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Settimana di preghiera per l’unità dei cristiani – 2025 </w:t>
      </w:r>
    </w:p>
    <w:p w14:paraId="24320F55" w14:textId="77777777" w:rsidR="00F833D2" w:rsidRPr="00BB468F" w:rsidRDefault="00F833D2" w:rsidP="00BB468F">
      <w:pPr>
        <w:rPr>
          <w:rFonts w:ascii="Times New Roman" w:hAnsi="Times New Roman" w:cs="Times New Roman"/>
          <w:sz w:val="12"/>
          <w:szCs w:val="12"/>
        </w:rPr>
      </w:pPr>
    </w:p>
    <w:p w14:paraId="33D8A671" w14:textId="77777777" w:rsidR="00BB468F" w:rsidRDefault="00F833D2" w:rsidP="00BB468F">
      <w:pPr>
        <w:spacing w:after="0"/>
        <w:jc w:val="cente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Proposta di preghiere dei fedeli per </w:t>
      </w:r>
      <w:r w:rsidR="00BB468F">
        <w:rPr>
          <w:rFonts w:ascii="Times New Roman" w:hAnsi="Times New Roman" w:cs="Times New Roman"/>
          <w:b/>
          <w:bCs/>
          <w:i/>
          <w:iCs/>
          <w:sz w:val="24"/>
          <w:szCs w:val="24"/>
        </w:rPr>
        <w:t xml:space="preserve">l’Eucaristia o per la Liturgia della Parola, </w:t>
      </w:r>
    </w:p>
    <w:p w14:paraId="0F7AE0CB" w14:textId="0E0368D0" w:rsidR="00667A43" w:rsidRPr="00BB468F" w:rsidRDefault="00BB468F" w:rsidP="00BB468F">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per </w:t>
      </w:r>
      <w:r w:rsidR="00F833D2" w:rsidRPr="00BB468F">
        <w:rPr>
          <w:rFonts w:ascii="Times New Roman" w:hAnsi="Times New Roman" w:cs="Times New Roman"/>
          <w:b/>
          <w:bCs/>
          <w:i/>
          <w:iCs/>
          <w:sz w:val="24"/>
          <w:szCs w:val="24"/>
        </w:rPr>
        <w:t>ciascun giorno della Settimana ecumenica.</w:t>
      </w:r>
    </w:p>
    <w:p w14:paraId="5DFFED37" w14:textId="77777777" w:rsidR="00667A43" w:rsidRPr="001764FB" w:rsidRDefault="00667A43" w:rsidP="00BB468F">
      <w:pPr>
        <w:rPr>
          <w:rFonts w:ascii="Times New Roman" w:hAnsi="Times New Roman" w:cs="Times New Roman"/>
          <w:sz w:val="12"/>
          <w:szCs w:val="12"/>
        </w:rPr>
      </w:pPr>
    </w:p>
    <w:p w14:paraId="5A81F1FD" w14:textId="705AEC42" w:rsidR="00667A4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PRIMO GIORNO </w:t>
      </w:r>
      <w:r w:rsidR="00F833D2" w:rsidRPr="00BB468F">
        <w:rPr>
          <w:rFonts w:ascii="Times New Roman" w:hAnsi="Times New Roman" w:cs="Times New Roman"/>
          <w:b/>
          <w:bCs/>
          <w:i/>
          <w:iCs/>
          <w:sz w:val="24"/>
          <w:szCs w:val="24"/>
        </w:rPr>
        <w:t xml:space="preserve">– 18 gennaio </w:t>
      </w:r>
    </w:p>
    <w:p w14:paraId="0DFB0552" w14:textId="77777777" w:rsidR="00D82DA3" w:rsidRPr="001764FB" w:rsidRDefault="00D82DA3" w:rsidP="00BB468F">
      <w:pPr>
        <w:rPr>
          <w:rFonts w:ascii="Times New Roman" w:hAnsi="Times New Roman" w:cs="Times New Roman"/>
          <w:sz w:val="12"/>
          <w:szCs w:val="12"/>
        </w:rPr>
      </w:pPr>
    </w:p>
    <w:p w14:paraId="03F2F11F" w14:textId="551B28DA" w:rsidR="00667A43" w:rsidRP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A Dio Padre, che sostiene il mondo e custodisce con premura la vita di ciascuno, rivolgiamo la nostra preghiera: </w:t>
      </w:r>
    </w:p>
    <w:p w14:paraId="47691E62" w14:textId="41C78B42" w:rsidR="00667A43" w:rsidRPr="00BB468F" w:rsidRDefault="00BB468F" w:rsidP="00BB468F">
      <w:pPr>
        <w:rPr>
          <w:rFonts w:ascii="Times New Roman" w:hAnsi="Times New Roman" w:cs="Times New Roman"/>
          <w:b/>
          <w:bCs/>
          <w:i/>
          <w:iCs/>
          <w:sz w:val="24"/>
          <w:szCs w:val="24"/>
        </w:rPr>
      </w:pPr>
      <w:r>
        <w:rPr>
          <w:rFonts w:ascii="Times New Roman" w:hAnsi="Times New Roman" w:cs="Times New Roman"/>
          <w:b/>
          <w:bCs/>
          <w:i/>
          <w:iCs/>
          <w:sz w:val="24"/>
          <w:szCs w:val="24"/>
        </w:rPr>
        <w:t xml:space="preserve">T.: </w:t>
      </w:r>
      <w:r w:rsidR="00667A43" w:rsidRPr="00BB468F">
        <w:rPr>
          <w:rFonts w:ascii="Times New Roman" w:hAnsi="Times New Roman" w:cs="Times New Roman"/>
          <w:b/>
          <w:bCs/>
          <w:i/>
          <w:iCs/>
          <w:sz w:val="24"/>
          <w:szCs w:val="24"/>
        </w:rPr>
        <w:t xml:space="preserve">O Signore, guidaci sulla tua via. </w:t>
      </w:r>
    </w:p>
    <w:p w14:paraId="1C0E721A" w14:textId="7777777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la Chiesa: attraverso i suoi figli manifesti al mondo l’offerta del tuo amore che unisce e dona vita. Preghiamo. </w:t>
      </w:r>
    </w:p>
    <w:p w14:paraId="71D8E270" w14:textId="7777777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i cristiani di ogni confessione: sul modello di Cristo possano sollevare i fratelli e le sorelle afflitti dalle guerre e dalle calamità. Preghiamo. </w:t>
      </w:r>
    </w:p>
    <w:p w14:paraId="3A2EA8EE" w14:textId="7777777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coloro che annunciano il Vangelo: la lieta notizia li sorregga nella fatica del cammino. Preghiamo. </w:t>
      </w:r>
    </w:p>
    <w:p w14:paraId="58D425CD" w14:textId="7777777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gli uomini e le donne del nostro tempo: possano portare pace e speranza a tutti i popoli della terra. Preghiamo. </w:t>
      </w:r>
    </w:p>
    <w:p w14:paraId="69A3FDA7" w14:textId="7777777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noi, riuniti nel nome del Signore: spronati dalla for za della Parola apriamo i nostri occhi alle necessità del prossimo per rinsaldare legami di pace. Preghiamo. </w:t>
      </w:r>
    </w:p>
    <w:p w14:paraId="0A8B7BE0" w14:textId="3CC48FD8"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241BEAA3"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3F794A70" w14:textId="47BA46BD" w:rsidR="001764FB" w:rsidRDefault="001764FB">
      <w:pPr>
        <w:rPr>
          <w:rFonts w:ascii="Times New Roman" w:hAnsi="Times New Roman" w:cs="Times New Roman"/>
          <w:sz w:val="24"/>
          <w:szCs w:val="24"/>
        </w:rPr>
      </w:pPr>
    </w:p>
    <w:p w14:paraId="38E753F9" w14:textId="4FA86EFA" w:rsidR="00667A43" w:rsidRPr="00BB468F" w:rsidRDefault="00667A43" w:rsidP="00BB468F">
      <w:pPr>
        <w:rPr>
          <w:rFonts w:ascii="Times New Roman" w:hAnsi="Times New Roman" w:cs="Times New Roman"/>
          <w:sz w:val="24"/>
          <w:szCs w:val="24"/>
        </w:rPr>
      </w:pPr>
      <w:r w:rsidRPr="00BB468F">
        <w:rPr>
          <w:rFonts w:ascii="Times New Roman" w:hAnsi="Times New Roman" w:cs="Times New Roman"/>
          <w:b/>
          <w:bCs/>
          <w:i/>
          <w:iCs/>
          <w:sz w:val="24"/>
          <w:szCs w:val="24"/>
        </w:rPr>
        <w:t xml:space="preserve">SECONDO GIORNO </w:t>
      </w:r>
      <w:r w:rsidR="00F833D2" w:rsidRPr="00BB468F">
        <w:rPr>
          <w:rFonts w:ascii="Times New Roman" w:hAnsi="Times New Roman" w:cs="Times New Roman"/>
          <w:b/>
          <w:bCs/>
          <w:i/>
          <w:iCs/>
          <w:sz w:val="24"/>
          <w:szCs w:val="24"/>
        </w:rPr>
        <w:t>– 19 gennaio</w:t>
      </w:r>
      <w:r w:rsidR="00F833D2" w:rsidRPr="00BB468F">
        <w:rPr>
          <w:rFonts w:ascii="Times New Roman" w:hAnsi="Times New Roman" w:cs="Times New Roman"/>
          <w:sz w:val="24"/>
          <w:szCs w:val="24"/>
        </w:rPr>
        <w:t xml:space="preserve"> (domenica: si può utilizzare la traccia fornita separatamente)</w:t>
      </w:r>
    </w:p>
    <w:p w14:paraId="391AD2F1" w14:textId="77777777" w:rsidR="00D82DA3" w:rsidRPr="001764FB" w:rsidRDefault="00D82DA3" w:rsidP="00BB468F">
      <w:pPr>
        <w:rPr>
          <w:rFonts w:ascii="Times New Roman" w:hAnsi="Times New Roman" w:cs="Times New Roman"/>
          <w:sz w:val="12"/>
          <w:szCs w:val="12"/>
        </w:rPr>
      </w:pPr>
    </w:p>
    <w:p w14:paraId="7ED36F14" w14:textId="77777777" w:rsid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Fratelli e sorelle, da sempre Dio conosce i nostri progetti: Egli conosce le nostre storie e scruta i nostri sentimenti. Con questa certezza nel cuore leviamo al Padre la nostra supplica dicendo: </w:t>
      </w:r>
    </w:p>
    <w:p w14:paraId="54AE8DC8" w14:textId="1F363D1E" w:rsidR="00667A4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Dona, o Signore, forza e fierezza al tuo popolo. </w:t>
      </w:r>
    </w:p>
    <w:p w14:paraId="545F018E" w14:textId="1BE63B39"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Tutte le comunità cristiane percorrano la via dell’unità, oltrepassino le barriere che dividono il mondo e vivano la centralità del Vangelo di Cristo. Noi ti preghiamo. </w:t>
      </w:r>
    </w:p>
    <w:p w14:paraId="1C28733F" w14:textId="7773414C"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La società civile, accecata dal potere individualistico, sia ricomposta da esempi di umiltà fondati dall’ascolto della Parola del Signore e dallo stesso rispetto che Dio ha per l’opera da lui creata. Noi ti preghiamo. </w:t>
      </w:r>
    </w:p>
    <w:p w14:paraId="70F3BE4F" w14:textId="2CBAB9F3"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Quanti vivono nella povertà spirituale e materiale percepiscano la vicinanza di Dio attraverso la mano tesa dai fratelli e dalle sorelle che incontrano nel cammino quotidiano. Noi ti preghiamo. </w:t>
      </w:r>
    </w:p>
    <w:p w14:paraId="311AD7FD" w14:textId="37306B1F"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Le nazioni soffocate da violenza, prepotenza e prevaricazione possano trovare guide capaci di promuovere la convivenza, il rispetto e la pace. Noi ti preghiamo. </w:t>
      </w:r>
    </w:p>
    <w:p w14:paraId="35028BB0" w14:textId="41F34F79"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Noi, nutriti e confortati dalla Parola di vita, possiamo essere modello di fraternità e amore per essere nel mondo discepoli credenti e credibili di Cristo. Noi ti preghiamo. </w:t>
      </w:r>
    </w:p>
    <w:p w14:paraId="08A0147D" w14:textId="0E293403"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003EC5EC"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66579DF0" w14:textId="65743A8C" w:rsidR="00667A4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lastRenderedPageBreak/>
        <w:t xml:space="preserve">TERZO GIORNO </w:t>
      </w:r>
      <w:r w:rsidR="00F833D2" w:rsidRPr="00BB468F">
        <w:rPr>
          <w:rFonts w:ascii="Times New Roman" w:hAnsi="Times New Roman" w:cs="Times New Roman"/>
          <w:b/>
          <w:bCs/>
          <w:i/>
          <w:iCs/>
          <w:sz w:val="24"/>
          <w:szCs w:val="24"/>
        </w:rPr>
        <w:t xml:space="preserve">– 20 gennaio </w:t>
      </w:r>
    </w:p>
    <w:p w14:paraId="215AA856" w14:textId="77777777" w:rsidR="00D82DA3" w:rsidRPr="00BB468F" w:rsidRDefault="00D82DA3" w:rsidP="00BB468F">
      <w:pPr>
        <w:rPr>
          <w:rFonts w:ascii="Times New Roman" w:hAnsi="Times New Roman" w:cs="Times New Roman"/>
          <w:sz w:val="24"/>
          <w:szCs w:val="24"/>
        </w:rPr>
      </w:pPr>
    </w:p>
    <w:p w14:paraId="2AE7BF47" w14:textId="033B9F4B" w:rsidR="00667A43" w:rsidRP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Figli e figlie carissimi, l’universo ha atteso il momento in cui Dio Padre ha mostrato il suo volto nell’Unigenito Figlio. Nella speranza di godere della pienezza di questa luce ci impegniamo ad ascoltare la sua voce per andargli incontro e rendere testimonianza del suo amore. Con fiducia diciamo: </w:t>
      </w:r>
    </w:p>
    <w:p w14:paraId="6477C220" w14:textId="77777777" w:rsidR="00667A4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T.: Signore, ascolta il povero che a te grida aiuto. </w:t>
      </w:r>
    </w:p>
    <w:p w14:paraId="6E7EA7C6" w14:textId="003F96C8"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sapiente, unisci i battezzati di tutte le chiese: manifestino, nell’appartenenza a Cristo, gesti di amore fraterno verso quanti vivono nel bisogno. Preghiamo. </w:t>
      </w:r>
    </w:p>
    <w:p w14:paraId="6AFF69FE" w14:textId="2288238A"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della storia, illumina i governanti: realizzino leggi a favore dell’accoglienza e dell’inclusione per l’edificazione di una pace vera, piena e duratura. Preghiamo. </w:t>
      </w:r>
    </w:p>
    <w:p w14:paraId="34ECB9F7" w14:textId="5BC83767"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buono, sostieni le comunità cristiane sparse nel mondo: alla scuola del Vangelo siano premurose verso i poveri e i sofferenti. Preghiamo. </w:t>
      </w:r>
    </w:p>
    <w:p w14:paraId="47E016F4" w14:textId="2B026394"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dell’eterna vita, tocca il cuore dei giovani: facciano esperienza del tuo amore e camminino per le vie del mondo come discepoli di Cristo. Preghiamo. </w:t>
      </w:r>
    </w:p>
    <w:p w14:paraId="74D28278" w14:textId="15B2F398" w:rsidR="00667A43"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compassionevole, rivolgi lo sguardo su questa tua famiglia: donaci di gustare la dolcezza del tuo amore e di essere veri promotori di unità in ogni situa zione della vita. Preghiamo. </w:t>
      </w:r>
    </w:p>
    <w:p w14:paraId="6FFA35F6" w14:textId="77777777" w:rsidR="00BB468F" w:rsidRPr="001764FB" w:rsidRDefault="00BB468F" w:rsidP="00BB468F">
      <w:pPr>
        <w:rPr>
          <w:rFonts w:ascii="Times New Roman" w:hAnsi="Times New Roman" w:cs="Times New Roman"/>
          <w:sz w:val="12"/>
          <w:szCs w:val="12"/>
        </w:rPr>
      </w:pPr>
    </w:p>
    <w:p w14:paraId="7207D142" w14:textId="3A87349D"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30F3D334"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3D8A5C27" w14:textId="77777777" w:rsidR="00667A43" w:rsidRDefault="00667A43" w:rsidP="00BB468F">
      <w:pPr>
        <w:rPr>
          <w:rFonts w:ascii="Times New Roman" w:hAnsi="Times New Roman" w:cs="Times New Roman"/>
          <w:sz w:val="24"/>
          <w:szCs w:val="24"/>
        </w:rPr>
      </w:pPr>
    </w:p>
    <w:p w14:paraId="5EA23B99" w14:textId="77777777" w:rsidR="001764FB" w:rsidRPr="00BB468F" w:rsidRDefault="001764FB" w:rsidP="00BB468F">
      <w:pPr>
        <w:rPr>
          <w:rFonts w:ascii="Times New Roman" w:hAnsi="Times New Roman" w:cs="Times New Roman"/>
          <w:sz w:val="24"/>
          <w:szCs w:val="24"/>
        </w:rPr>
      </w:pPr>
    </w:p>
    <w:p w14:paraId="4A2C05EA" w14:textId="629EA94F" w:rsidR="00667A4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QUARTO GIORNO</w:t>
      </w:r>
      <w:r w:rsidR="00F833D2" w:rsidRPr="00BB468F">
        <w:rPr>
          <w:rFonts w:ascii="Times New Roman" w:hAnsi="Times New Roman" w:cs="Times New Roman"/>
          <w:b/>
          <w:bCs/>
          <w:i/>
          <w:iCs/>
          <w:sz w:val="24"/>
          <w:szCs w:val="24"/>
        </w:rPr>
        <w:t xml:space="preserve"> – 21 gennaio </w:t>
      </w:r>
    </w:p>
    <w:p w14:paraId="5F77AAC7" w14:textId="77777777" w:rsidR="00D82DA3" w:rsidRPr="00BB468F" w:rsidRDefault="00D82DA3" w:rsidP="00BB468F">
      <w:pPr>
        <w:rPr>
          <w:rFonts w:ascii="Times New Roman" w:hAnsi="Times New Roman" w:cs="Times New Roman"/>
          <w:sz w:val="24"/>
          <w:szCs w:val="24"/>
        </w:rPr>
      </w:pPr>
    </w:p>
    <w:p w14:paraId="2CC28E92" w14:textId="14FA400B" w:rsidR="005F119C" w:rsidRP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Innalziamo unanimi la nostra preghiera a Dio nostro Padre, affinché doni al mondo la pace e aiuti tutti i battezzati a costruire vincoli l’unità. Supplichiamolo dicendo con fede: </w:t>
      </w:r>
    </w:p>
    <w:p w14:paraId="19E8EB5E" w14:textId="77777777" w:rsidR="005F119C" w:rsidRPr="00BB468F" w:rsidRDefault="005F119C"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T.: </w:t>
      </w:r>
      <w:r w:rsidR="00667A43" w:rsidRPr="00BB468F">
        <w:rPr>
          <w:rFonts w:ascii="Times New Roman" w:hAnsi="Times New Roman" w:cs="Times New Roman"/>
          <w:b/>
          <w:bCs/>
          <w:i/>
          <w:iCs/>
          <w:sz w:val="24"/>
          <w:szCs w:val="24"/>
        </w:rPr>
        <w:t xml:space="preserve">Mostraci, o Signore, la via che porta alla vita. </w:t>
      </w:r>
    </w:p>
    <w:p w14:paraId="6E5C779E" w14:textId="0D37C4FF" w:rsidR="005F119C"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O Padre, elargisci a tutte chiese sparse nel mondo il dono del tuo Spirito, perché procedano insieme verso l’unità. Noi ti preghiamo. </w:t>
      </w:r>
    </w:p>
    <w:p w14:paraId="10FE50AD" w14:textId="2F8D15A6" w:rsidR="005F119C"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O Padre, sostieni tutti i battezzati, perché ti riconosca no nel volto dei fratelli e delle sorelle che incontrano lungo il cammino. Noi ti preghiamo. </w:t>
      </w:r>
    </w:p>
    <w:p w14:paraId="27E832D8" w14:textId="52843ED2" w:rsidR="005F119C"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O Padre, concedi ai governanti delle nazioni il dono della sapienza, perché si impegnino nella promozione e nella costruzione di giustizia per tutti gli uomini. Noi ti preghiamo. </w:t>
      </w:r>
    </w:p>
    <w:p w14:paraId="4E2F681D" w14:textId="366ADD00" w:rsidR="005F119C"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O Padre, illumina le menti dei teologi impegnati nel dialogo ecumenico, perché ricerchino la verità nella carità. Noi ti preghiamo. </w:t>
      </w:r>
    </w:p>
    <w:p w14:paraId="1CF9121C" w14:textId="3CAD1341" w:rsidR="005F119C" w:rsidRPr="00BB468F" w:rsidRDefault="00667A43" w:rsidP="00BB468F">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Padre, assisti i tuoi figli qui riuniti nel tuo nome, per ché impariamo a portare frutti di bene nella Chiesa e nel mondo. Noi ti preghiamo. </w:t>
      </w:r>
    </w:p>
    <w:p w14:paraId="1091B096" w14:textId="77777777" w:rsidR="00BB468F" w:rsidRPr="001764FB" w:rsidRDefault="00BB468F" w:rsidP="00BB468F">
      <w:pPr>
        <w:rPr>
          <w:rFonts w:ascii="Times New Roman" w:hAnsi="Times New Roman" w:cs="Times New Roman"/>
          <w:sz w:val="12"/>
          <w:szCs w:val="12"/>
        </w:rPr>
      </w:pPr>
    </w:p>
    <w:p w14:paraId="0CDF8AC2" w14:textId="40301B92"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76DAEE9E"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0CA48A7B" w14:textId="77777777" w:rsidR="005F119C" w:rsidRPr="00BB468F" w:rsidRDefault="005F119C" w:rsidP="00BB468F">
      <w:pPr>
        <w:rPr>
          <w:rFonts w:ascii="Times New Roman" w:hAnsi="Times New Roman" w:cs="Times New Roman"/>
          <w:sz w:val="24"/>
          <w:szCs w:val="24"/>
        </w:rPr>
      </w:pPr>
    </w:p>
    <w:p w14:paraId="24811A1A" w14:textId="0AE4F1B4"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lastRenderedPageBreak/>
        <w:t>QUINTO GIORNO</w:t>
      </w:r>
      <w:r w:rsidR="00F833D2" w:rsidRPr="00BB468F">
        <w:rPr>
          <w:rFonts w:ascii="Times New Roman" w:hAnsi="Times New Roman" w:cs="Times New Roman"/>
          <w:b/>
          <w:bCs/>
          <w:i/>
          <w:iCs/>
          <w:sz w:val="24"/>
          <w:szCs w:val="24"/>
        </w:rPr>
        <w:t xml:space="preserve"> – 22 gennaio </w:t>
      </w:r>
    </w:p>
    <w:p w14:paraId="6E7A9FCB" w14:textId="77777777" w:rsidR="00D82DA3" w:rsidRPr="00BB468F" w:rsidRDefault="00D82DA3" w:rsidP="00BB468F">
      <w:pPr>
        <w:rPr>
          <w:rFonts w:ascii="Times New Roman" w:hAnsi="Times New Roman" w:cs="Times New Roman"/>
          <w:sz w:val="24"/>
          <w:szCs w:val="24"/>
        </w:rPr>
      </w:pPr>
    </w:p>
    <w:p w14:paraId="0A90A25D" w14:textId="77777777" w:rsid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Presentiamo al Signore le suppliche e le invocazioni degli uomini e delle donne del nostro tempo affinché sia resa manifesta l’universalità dell’amore che unisce ogni lingua, popolo e nazione. Preghiamo insieme e diciamo: </w:t>
      </w:r>
    </w:p>
    <w:p w14:paraId="088B18A8" w14:textId="18658AF5"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Rinnova la nostra gioia, o Signore, con il tuo Santo Spirito. </w:t>
      </w:r>
    </w:p>
    <w:p w14:paraId="202EFA73" w14:textId="31E0FF1E"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Dispensa il dono del tuo Spirito alle tue chiese ancora divise fra loro: si alimenti in esse il desiderio di unità affinché compiano gesti concreti per poterla realizzare. Preghiamo. </w:t>
      </w:r>
    </w:p>
    <w:p w14:paraId="313FF87E" w14:textId="1FA7E20A"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Elargisci vigore nel cammino quotidiano ai discepoli di questo tempo: nessun timore e nessun rifiuto pongano limiti all’accoglienza dell’altro ma mostrino sempre la prossimità del tuo volto. Preghiamo. </w:t>
      </w:r>
    </w:p>
    <w:p w14:paraId="6BBB5739" w14:textId="06975FB2"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Concedi il dono del discernimento a coloro che ci go vernano: promuovano il progresso di tutti i popoli per condurre una vita onesta e matura. Preghiamo. </w:t>
      </w:r>
    </w:p>
    <w:p w14:paraId="04D7A57F" w14:textId="783EDCC5"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Soccorri quanti sono afflitti dai tormenti e dalle tribo lazioni: trovino sulla loro via uomini e donne capaci di compassione e vicinanza per sperimentare la potenza della tua grazia vivificante. Preghiamo. </w:t>
      </w:r>
    </w:p>
    <w:p w14:paraId="3D01586D" w14:textId="1EA858BF"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Assisti quanti sono qui radunati nel tuo nome: scoprano lo splendore e la forza trasfigurante del Vangelo e dimostrino con gioia l’amore credibile per il prossimo. Preghiamo. </w:t>
      </w:r>
    </w:p>
    <w:p w14:paraId="581F7085" w14:textId="77777777" w:rsidR="00BB468F" w:rsidRDefault="00BB468F" w:rsidP="00BB468F">
      <w:pPr>
        <w:rPr>
          <w:rFonts w:ascii="Times New Roman" w:hAnsi="Times New Roman" w:cs="Times New Roman"/>
          <w:sz w:val="24"/>
          <w:szCs w:val="24"/>
        </w:rPr>
      </w:pPr>
    </w:p>
    <w:p w14:paraId="71512548" w14:textId="492C8D36"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511022C8"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63050BD2" w14:textId="77777777" w:rsidR="001764FB" w:rsidRPr="001764FB" w:rsidRDefault="001764FB" w:rsidP="00BB468F">
      <w:pPr>
        <w:rPr>
          <w:rFonts w:ascii="Times New Roman" w:hAnsi="Times New Roman" w:cs="Times New Roman"/>
          <w:sz w:val="16"/>
          <w:szCs w:val="16"/>
        </w:rPr>
      </w:pPr>
    </w:p>
    <w:p w14:paraId="3E9F6BCD" w14:textId="77777777" w:rsidR="001764FB" w:rsidRPr="001764FB" w:rsidRDefault="001764FB" w:rsidP="00BB468F">
      <w:pPr>
        <w:rPr>
          <w:rFonts w:ascii="Times New Roman" w:hAnsi="Times New Roman" w:cs="Times New Roman"/>
          <w:sz w:val="16"/>
          <w:szCs w:val="16"/>
        </w:rPr>
      </w:pPr>
    </w:p>
    <w:p w14:paraId="71DB8B7E" w14:textId="10D55405"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SESTO GIORNO</w:t>
      </w:r>
      <w:r w:rsidR="00F833D2" w:rsidRPr="00BB468F">
        <w:rPr>
          <w:rFonts w:ascii="Times New Roman" w:hAnsi="Times New Roman" w:cs="Times New Roman"/>
          <w:b/>
          <w:bCs/>
          <w:i/>
          <w:iCs/>
          <w:sz w:val="24"/>
          <w:szCs w:val="24"/>
        </w:rPr>
        <w:t xml:space="preserve"> – 23 gennaio </w:t>
      </w:r>
    </w:p>
    <w:p w14:paraId="42D547D7" w14:textId="77777777" w:rsidR="00D82DA3" w:rsidRPr="001764FB" w:rsidRDefault="00D82DA3" w:rsidP="00BB468F">
      <w:pPr>
        <w:rPr>
          <w:rFonts w:ascii="Times New Roman" w:hAnsi="Times New Roman" w:cs="Times New Roman"/>
          <w:sz w:val="12"/>
          <w:szCs w:val="12"/>
        </w:rPr>
      </w:pPr>
    </w:p>
    <w:p w14:paraId="1796A78F" w14:textId="77777777" w:rsid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Raccolti in preghiera per l’unità dei cristiani, presentiamo la nostra comune invocazione a Dio Padre affinché tutti i battezzati siano costruttori di unità e di pace: </w:t>
      </w:r>
    </w:p>
    <w:p w14:paraId="38784653" w14:textId="4D3223DD"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Padre buono donaci la tua benedizione. </w:t>
      </w:r>
    </w:p>
    <w:p w14:paraId="1DEF5233" w14:textId="3B614F82"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i cristiani delle diverse confessioni: vivendo in conformità al Vangelo, siano capaci di porgere l’orecchio a ogni grido di dolore che si innalza dall’umanità. Noi ti preghiamo. </w:t>
      </w:r>
    </w:p>
    <w:p w14:paraId="24AC31A1" w14:textId="1F3409F1"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coloro che si prodigano nell’assistenza e nella carità: conducano il loro impegno nello spirito del Vangelo, profumando le piaghe di ogni uomo e riavvicinando quanti sono lontani e dispersi. Noi ti preghiamo. </w:t>
      </w:r>
    </w:p>
    <w:p w14:paraId="71B201AF" w14:textId="2A6E229E"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quanti vivono esiliati dalla loro terra: la sofferenza della separazione sia mitigata dalla carità fraterna e dalla certezza di avere una stabile dimora nel Regno del Padre. Noi ti preghiamo. </w:t>
      </w:r>
    </w:p>
    <w:p w14:paraId="6F8DE71C" w14:textId="5E32C67D"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i genitori: consapevoli del loro compito educativo verso i figli, siano per essi edificante esempio e valido sostegno. Noi ti preghiamo. </w:t>
      </w:r>
    </w:p>
    <w:p w14:paraId="0ED25411" w14:textId="5CF58100"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Per noi qui presenti: fa’ che diventiamo promotori di unità in ogni ambiente di vita. Noi ti preghiamo. </w:t>
      </w:r>
    </w:p>
    <w:p w14:paraId="0F3402C0" w14:textId="77777777" w:rsidR="00BB468F" w:rsidRDefault="00BB468F" w:rsidP="00BB468F">
      <w:pPr>
        <w:rPr>
          <w:rFonts w:ascii="Times New Roman" w:hAnsi="Times New Roman" w:cs="Times New Roman"/>
          <w:sz w:val="24"/>
          <w:szCs w:val="24"/>
        </w:rPr>
      </w:pPr>
    </w:p>
    <w:p w14:paraId="0B31EBEF" w14:textId="595A2F8E" w:rsidR="00D82DA3"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54FE7167" w14:textId="05618800" w:rsidR="00622146" w:rsidRPr="00622146" w:rsidRDefault="00622146" w:rsidP="00BB468F">
      <w:pPr>
        <w:rPr>
          <w:rFonts w:ascii="Times New Roman" w:hAnsi="Times New Roman" w:cs="Times New Roman"/>
          <w:b/>
          <w:bCs/>
          <w:i/>
          <w:iCs/>
          <w:sz w:val="24"/>
          <w:szCs w:val="24"/>
        </w:rPr>
      </w:pPr>
      <w:r w:rsidRPr="00622146">
        <w:rPr>
          <w:rFonts w:ascii="Times New Roman" w:hAnsi="Times New Roman" w:cs="Times New Roman"/>
          <w:b/>
          <w:bCs/>
          <w:i/>
          <w:iCs/>
          <w:sz w:val="24"/>
          <w:szCs w:val="24"/>
        </w:rPr>
        <w:t xml:space="preserve">T.: Amen. </w:t>
      </w:r>
    </w:p>
    <w:p w14:paraId="7CF757DF" w14:textId="2EE3160D"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lastRenderedPageBreak/>
        <w:t>SETTIMO GIORNO</w:t>
      </w:r>
      <w:r w:rsidR="00F833D2" w:rsidRPr="00BB468F">
        <w:rPr>
          <w:rFonts w:ascii="Times New Roman" w:hAnsi="Times New Roman" w:cs="Times New Roman"/>
          <w:b/>
          <w:bCs/>
          <w:i/>
          <w:iCs/>
          <w:sz w:val="24"/>
          <w:szCs w:val="24"/>
        </w:rPr>
        <w:t xml:space="preserve"> – 24 gennaio </w:t>
      </w:r>
    </w:p>
    <w:p w14:paraId="07F4B56E" w14:textId="77777777" w:rsidR="005F119C" w:rsidRPr="00BB468F" w:rsidRDefault="005F119C" w:rsidP="00BB468F">
      <w:pPr>
        <w:rPr>
          <w:rFonts w:ascii="Times New Roman" w:hAnsi="Times New Roman" w:cs="Times New Roman"/>
          <w:sz w:val="24"/>
          <w:szCs w:val="24"/>
        </w:rPr>
      </w:pPr>
    </w:p>
    <w:p w14:paraId="5C2831CC" w14:textId="77777777" w:rsid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Battezzati nell’unica fede di Cristo siamo chiamati a dare vita a un solo corpo. Rivolgiamoci con fiducia a Dio nostro Padre, perché ci conceda di camminare nel le sue vie per essere autentici discepoli del suo Cristo. Insieme diciamo: </w:t>
      </w:r>
    </w:p>
    <w:p w14:paraId="61D59EED" w14:textId="544452C5"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Rendici concordi nell’unità, o Signore. </w:t>
      </w:r>
    </w:p>
    <w:p w14:paraId="4F699407" w14:textId="09AB19C2"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Preghiamo per le chiese sparse nel mondo: animate dall’amore di Cristo vincano ogni logica di discordia e divisione per attuare progetti di carità, confronto e dialogo. Preghiamo. </w:t>
      </w:r>
    </w:p>
    <w:p w14:paraId="31D8962E" w14:textId="0407CBF8"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Preghiamo per quanti sono alla guida delle comunità cristiane: docili alla voce del Buon Pastore, siano modelli per il popolo loro affidato per condurli a una conoscenza piena di lui e del suo mistero di amore. Preghiamo. </w:t>
      </w:r>
    </w:p>
    <w:p w14:paraId="75D78422" w14:textId="3A28AE2E"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Preghiamo per i fratelli e le sorelle che sono nella malattia: la presenza di Cristo sofferente doni loro vigore nella prova e nel dolore. Preghiamo. </w:t>
      </w:r>
    </w:p>
    <w:p w14:paraId="3A9AE038" w14:textId="45AEE052"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Preghiamo per i popoli oppressi da odio e violenza: l’azione del Risorto doni sollievo alle ferite del peccato così da risanare i cuori affranti e offrire la pace a quanti la ricercano. Preghiamo. </w:t>
      </w:r>
    </w:p>
    <w:p w14:paraId="4ED107C6" w14:textId="60E079D0" w:rsidR="005F119C"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Preghiamo per noi qui riuniti: sostenuti da Cristo, Parola di Vita, cresca il nostro impegno a crescere nella comunione fraterna. Preghiamo. </w:t>
      </w:r>
    </w:p>
    <w:p w14:paraId="03552B4A" w14:textId="77777777" w:rsidR="00BB468F" w:rsidRPr="001764FB" w:rsidRDefault="00BB468F" w:rsidP="00BB468F">
      <w:pPr>
        <w:rPr>
          <w:rFonts w:ascii="Times New Roman" w:hAnsi="Times New Roman" w:cs="Times New Roman"/>
          <w:sz w:val="12"/>
          <w:szCs w:val="12"/>
        </w:rPr>
      </w:pPr>
    </w:p>
    <w:p w14:paraId="29AA6B04" w14:textId="756A6157" w:rsidR="00D82DA3" w:rsidRPr="00BB468F" w:rsidRDefault="00D82DA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09D844E2" w14:textId="77777777" w:rsidR="00D82DA3" w:rsidRPr="00BB468F"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T.: Amen.</w:t>
      </w:r>
    </w:p>
    <w:p w14:paraId="3603E2F8" w14:textId="77777777" w:rsidR="005F119C" w:rsidRPr="00BB468F" w:rsidRDefault="005F119C" w:rsidP="00BB468F">
      <w:pPr>
        <w:rPr>
          <w:rFonts w:ascii="Times New Roman" w:hAnsi="Times New Roman" w:cs="Times New Roman"/>
          <w:sz w:val="24"/>
          <w:szCs w:val="24"/>
        </w:rPr>
      </w:pPr>
    </w:p>
    <w:p w14:paraId="4C508945" w14:textId="66181E9F" w:rsidR="005F119C"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OTTAVO GIORNO</w:t>
      </w:r>
      <w:r w:rsidR="00F833D2" w:rsidRPr="00BB468F">
        <w:rPr>
          <w:rFonts w:ascii="Times New Roman" w:hAnsi="Times New Roman" w:cs="Times New Roman"/>
          <w:b/>
          <w:bCs/>
          <w:i/>
          <w:iCs/>
          <w:sz w:val="24"/>
          <w:szCs w:val="24"/>
        </w:rPr>
        <w:t xml:space="preserve"> – 25 gennaio </w:t>
      </w:r>
    </w:p>
    <w:p w14:paraId="6F001F9A" w14:textId="77777777" w:rsidR="005F119C" w:rsidRPr="00BB468F" w:rsidRDefault="005F119C" w:rsidP="00BB468F">
      <w:pPr>
        <w:rPr>
          <w:rFonts w:ascii="Times New Roman" w:hAnsi="Times New Roman" w:cs="Times New Roman"/>
          <w:sz w:val="24"/>
          <w:szCs w:val="24"/>
        </w:rPr>
      </w:pPr>
    </w:p>
    <w:p w14:paraId="666006CF" w14:textId="77777777" w:rsid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Radunati dal Padre per implorare insieme l’unità di tutte le comunità cristiane, a lui chiediamo di mostrarci la sua provvidenza per essere segno e strumento del suo progetto di pace. Rivolgiamo insieme la nostra preghiera: </w:t>
      </w:r>
    </w:p>
    <w:p w14:paraId="311ADB59" w14:textId="0D252DF0" w:rsidR="00D82DA3" w:rsidRPr="00BB468F" w:rsidRDefault="00667A4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O Signore, rafforza in noi la fede. </w:t>
      </w:r>
    </w:p>
    <w:p w14:paraId="241534EA" w14:textId="1EADFA1B" w:rsidR="00D82DA3"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Dio provvidente, sostieni la Chiesa sparsa sulla terra, perché cresca nel cuore di ogni uomo il desiderio della pace, l’impegno dell’unità e lo spirito di carità. Noi ti preghiamo. </w:t>
      </w:r>
    </w:p>
    <w:p w14:paraId="2104D8DB" w14:textId="1360939C" w:rsidR="00D82DA3"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Pastore buono, guarda con benevolenza i responsabili delle comunità cristiane, perché siano immagine della carità operosa di Cristo. Noi ti preghiamo. </w:t>
      </w:r>
    </w:p>
    <w:p w14:paraId="36CB62FF" w14:textId="7B0B8B2E" w:rsidR="00D82DA3"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Maestro sapiente, illumina quanti si spendono per l’educazione, perché alimentino nei cuori dei piccoli e dei giovani il fuoco del tuo amore. Noi ti preghiamo. </w:t>
      </w:r>
    </w:p>
    <w:p w14:paraId="137E0976" w14:textId="04E756CE" w:rsidR="00D82DA3"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Signore della vita, accogli quanti hanno perso la vita pur di mantenere l’unità tra i cristiani, perché il loro esempio sia dono ai figli di tutta la terra. Noi ti preghiamo. </w:t>
      </w:r>
    </w:p>
    <w:p w14:paraId="7C04A681" w14:textId="39F9D050" w:rsidR="00D82DA3" w:rsidRPr="00BB468F" w:rsidRDefault="00667A43" w:rsidP="00622146">
      <w:pPr>
        <w:ind w:firstLine="708"/>
        <w:rPr>
          <w:rFonts w:ascii="Times New Roman" w:hAnsi="Times New Roman" w:cs="Times New Roman"/>
          <w:sz w:val="24"/>
          <w:szCs w:val="24"/>
        </w:rPr>
      </w:pPr>
      <w:r w:rsidRPr="00BB468F">
        <w:rPr>
          <w:rFonts w:ascii="Times New Roman" w:hAnsi="Times New Roman" w:cs="Times New Roman"/>
          <w:sz w:val="24"/>
          <w:szCs w:val="24"/>
        </w:rPr>
        <w:t xml:space="preserve">Padre misericordioso, ispira in noi e nelle nostre famiglie propositi santi, perché ci sia dato di vivere in modo limpido il Vangelo di Cristo. Noi ti preghiamo. </w:t>
      </w:r>
    </w:p>
    <w:p w14:paraId="77029373" w14:textId="608D466F" w:rsidR="00D82DA3" w:rsidRPr="00BB468F" w:rsidRDefault="00667A43" w:rsidP="00BB468F">
      <w:pPr>
        <w:rPr>
          <w:rFonts w:ascii="Times New Roman" w:hAnsi="Times New Roman" w:cs="Times New Roman"/>
          <w:sz w:val="24"/>
          <w:szCs w:val="24"/>
        </w:rPr>
      </w:pPr>
      <w:r w:rsidRPr="00BB468F">
        <w:rPr>
          <w:rFonts w:ascii="Times New Roman" w:hAnsi="Times New Roman" w:cs="Times New Roman"/>
          <w:sz w:val="24"/>
          <w:szCs w:val="24"/>
        </w:rPr>
        <w:t xml:space="preserve">C.: O Dio nostro Padre, accogli la nostra incessante invocazione per l’unità dei cristiani e affretta l’ora in cui i discepoli di Cristo tuo Figlio ti potranno lodare, servire e testimoniare con un cuor solo e un’anima sola. Per Cristo nostro Signore. </w:t>
      </w:r>
    </w:p>
    <w:p w14:paraId="6D154B57" w14:textId="226A0341" w:rsidR="00667A43" w:rsidRDefault="00D82DA3" w:rsidP="00BB468F">
      <w:pPr>
        <w:rPr>
          <w:rFonts w:ascii="Times New Roman" w:hAnsi="Times New Roman" w:cs="Times New Roman"/>
          <w:b/>
          <w:bCs/>
          <w:i/>
          <w:iCs/>
          <w:sz w:val="24"/>
          <w:szCs w:val="24"/>
        </w:rPr>
      </w:pPr>
      <w:r w:rsidRPr="00BB468F">
        <w:rPr>
          <w:rFonts w:ascii="Times New Roman" w:hAnsi="Times New Roman" w:cs="Times New Roman"/>
          <w:b/>
          <w:bCs/>
          <w:i/>
          <w:iCs/>
          <w:sz w:val="24"/>
          <w:szCs w:val="24"/>
        </w:rPr>
        <w:t xml:space="preserve">T.: </w:t>
      </w:r>
      <w:r w:rsidR="00667A43" w:rsidRPr="00BB468F">
        <w:rPr>
          <w:rFonts w:ascii="Times New Roman" w:hAnsi="Times New Roman" w:cs="Times New Roman"/>
          <w:b/>
          <w:bCs/>
          <w:i/>
          <w:iCs/>
          <w:sz w:val="24"/>
          <w:szCs w:val="24"/>
        </w:rPr>
        <w:t>Amen.</w:t>
      </w:r>
    </w:p>
    <w:p w14:paraId="510A9AA6" w14:textId="77777777" w:rsidR="00BB468F" w:rsidRPr="00BB468F" w:rsidRDefault="00BB468F" w:rsidP="00BB468F">
      <w:pPr>
        <w:rPr>
          <w:rFonts w:ascii="Times New Roman" w:hAnsi="Times New Roman" w:cs="Times New Roman"/>
          <w:sz w:val="24"/>
          <w:szCs w:val="24"/>
        </w:rPr>
      </w:pPr>
    </w:p>
    <w:sectPr w:rsidR="00BB468F" w:rsidRPr="00BB468F" w:rsidSect="006221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43"/>
    <w:rsid w:val="001764FB"/>
    <w:rsid w:val="001D158E"/>
    <w:rsid w:val="005F119C"/>
    <w:rsid w:val="00602741"/>
    <w:rsid w:val="00622146"/>
    <w:rsid w:val="00667A43"/>
    <w:rsid w:val="00947776"/>
    <w:rsid w:val="009D17E8"/>
    <w:rsid w:val="00BB468F"/>
    <w:rsid w:val="00C10AC8"/>
    <w:rsid w:val="00D82DA3"/>
    <w:rsid w:val="00F83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8EBA"/>
  <w15:chartTrackingRefBased/>
  <w15:docId w15:val="{FDB96FE4-4F4B-4DEC-AFA0-C2E4BECD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7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A4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A4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A4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A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A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A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A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A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A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A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A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A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A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A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A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A4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A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A4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A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A4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A43"/>
    <w:rPr>
      <w:i/>
      <w:iCs/>
      <w:color w:val="404040" w:themeColor="text1" w:themeTint="BF"/>
    </w:rPr>
  </w:style>
  <w:style w:type="paragraph" w:styleId="Paragrafoelenco">
    <w:name w:val="List Paragraph"/>
    <w:basedOn w:val="Normale"/>
    <w:uiPriority w:val="34"/>
    <w:qFormat/>
    <w:rsid w:val="00667A43"/>
    <w:pPr>
      <w:ind w:left="720"/>
      <w:contextualSpacing/>
    </w:pPr>
  </w:style>
  <w:style w:type="character" w:styleId="Enfasiintensa">
    <w:name w:val="Intense Emphasis"/>
    <w:basedOn w:val="Carpredefinitoparagrafo"/>
    <w:uiPriority w:val="21"/>
    <w:qFormat/>
    <w:rsid w:val="00667A43"/>
    <w:rPr>
      <w:i/>
      <w:iCs/>
      <w:color w:val="0F4761" w:themeColor="accent1" w:themeShade="BF"/>
    </w:rPr>
  </w:style>
  <w:style w:type="paragraph" w:styleId="Citazioneintensa">
    <w:name w:val="Intense Quote"/>
    <w:basedOn w:val="Normale"/>
    <w:next w:val="Normale"/>
    <w:link w:val="CitazioneintensaCarattere"/>
    <w:uiPriority w:val="30"/>
    <w:qFormat/>
    <w:rsid w:val="00667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A43"/>
    <w:rPr>
      <w:i/>
      <w:iCs/>
      <w:color w:val="0F4761" w:themeColor="accent1" w:themeShade="BF"/>
    </w:rPr>
  </w:style>
  <w:style w:type="character" w:styleId="Riferimentointenso">
    <w:name w:val="Intense Reference"/>
    <w:basedOn w:val="Carpredefinitoparagrafo"/>
    <w:uiPriority w:val="32"/>
    <w:qFormat/>
    <w:rsid w:val="00667A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32F-5203-4BB1-B0D7-B0A917E2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1688</Words>
  <Characters>9627</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Bettega</dc:creator>
  <cp:keywords/>
  <dc:description/>
  <cp:lastModifiedBy>Paolo Delama</cp:lastModifiedBy>
  <cp:revision>2</cp:revision>
  <dcterms:created xsi:type="dcterms:W3CDTF">2025-01-14T07:04:00Z</dcterms:created>
  <dcterms:modified xsi:type="dcterms:W3CDTF">2025-01-14T07:04:00Z</dcterms:modified>
</cp:coreProperties>
</file>