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0A20" w14:textId="51FEB084" w:rsidR="008A738A" w:rsidRPr="004F186A" w:rsidRDefault="008A738A" w:rsidP="008A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</w:rPr>
        <w:t>XXVII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DOMENICA DEL TEMPO ORDINARIO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ottobre 2024</w:t>
      </w:r>
    </w:p>
    <w:p w14:paraId="10694226" w14:textId="77777777" w:rsidR="008A738A" w:rsidRPr="004F186A" w:rsidRDefault="008A738A" w:rsidP="008A7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EF8CF90">
        <w:rPr>
          <w:rFonts w:ascii="Times New Roman" w:eastAsia="Times New Roman" w:hAnsi="Times New Roman" w:cs="Times New Roman"/>
          <w:sz w:val="28"/>
          <w:szCs w:val="28"/>
        </w:rPr>
        <w:t>Preghiera dei fedeli</w:t>
      </w:r>
    </w:p>
    <w:p w14:paraId="311B5B16" w14:textId="77777777" w:rsidR="008A738A" w:rsidRDefault="008A738A" w:rsidP="008A7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822613" w14:textId="77777777" w:rsidR="008A738A" w:rsidRDefault="008A738A" w:rsidP="008A7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FB5A86" w14:textId="77777777" w:rsidR="008A738A" w:rsidRDefault="008A738A" w:rsidP="008A7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CCCCA7" w14:textId="77777777" w:rsidR="008A738A" w:rsidRPr="000A3D14" w:rsidRDefault="008A738A" w:rsidP="008A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A3D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C. Fratelli e sorelle,</w:t>
      </w:r>
    </w:p>
    <w:p w14:paraId="042765EC" w14:textId="77777777" w:rsidR="000A3D14" w:rsidRPr="000A3D14" w:rsidRDefault="008A738A" w:rsidP="000A3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A3D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Gesù Cristo</w:t>
      </w:r>
      <w:r w:rsidR="000A3D14" w:rsidRPr="000A3D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ci guarda per primi</w:t>
      </w:r>
    </w:p>
    <w:p w14:paraId="23F813FC" w14:textId="767DB9BD" w:rsidR="008A738A" w:rsidRPr="000A3D14" w:rsidRDefault="000A3D14" w:rsidP="000A3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A3D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e ci conquista con il suo amore. </w:t>
      </w:r>
    </w:p>
    <w:p w14:paraId="7F2380C9" w14:textId="4BAA4D09" w:rsidR="008A738A" w:rsidRPr="000A3D14" w:rsidRDefault="008F2374" w:rsidP="008A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</w:t>
      </w:r>
      <w:r w:rsidR="008A738A" w:rsidRPr="000A3D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on lui presentiamo al Padre </w:t>
      </w:r>
    </w:p>
    <w:p w14:paraId="1010A1D9" w14:textId="5DB1EF98" w:rsidR="008A738A" w:rsidRPr="000A3D14" w:rsidRDefault="000A3D14" w:rsidP="008A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A3D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la nostra preghiera. </w:t>
      </w:r>
    </w:p>
    <w:p w14:paraId="691DBB00" w14:textId="77777777" w:rsidR="008A738A" w:rsidRDefault="008A738A" w:rsidP="008A7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Diciamo insieme: Ascoltaci, Signore!</w:t>
      </w:r>
    </w:p>
    <w:p w14:paraId="09416418" w14:textId="77777777" w:rsidR="00066736" w:rsidRDefault="00066736" w:rsidP="008A7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4761CE74" w14:textId="77777777" w:rsidR="000F7E44" w:rsidRDefault="000F7E44" w:rsidP="000F7E44">
      <w:pPr>
        <w:pStyle w:val="Paragrafoelenco"/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6A3317E2" w14:textId="5F5A2344" w:rsidR="0011523A" w:rsidRPr="00955C91" w:rsidRDefault="0011523A" w:rsidP="003C0996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55C9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Per i sacerdoti, i religiosi, le religiose e quanti hanno scelto di seguirti offrendoti la loro vita: fa’ che possano </w:t>
      </w:r>
      <w:r w:rsidR="00955C9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sempre sentire la tua presenza nel servizio di ogni giorno. Preghiamo</w:t>
      </w:r>
      <w:r w:rsidR="00D832B2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</w:t>
      </w:r>
    </w:p>
    <w:p w14:paraId="330E784D" w14:textId="77777777" w:rsidR="0011523A" w:rsidRPr="00BA5CB7" w:rsidRDefault="0011523A" w:rsidP="0011523A">
      <w:pPr>
        <w:pStyle w:val="Paragrafoelenco"/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449AE933" w14:textId="0591B4F4" w:rsidR="00955C91" w:rsidRPr="00BA5CB7" w:rsidRDefault="00955C91" w:rsidP="00955C91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BA5CB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Per i responsabili delle nazioni e degli organismi internazionali: fa’ che </w:t>
      </w:r>
      <w:r w:rsidR="00BA5CB7" w:rsidRPr="00BA5CB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ogni loro scelta abbia come obiettivo la costruzione di un mondo di </w:t>
      </w:r>
      <w:r w:rsidR="00BA5CB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giustizia</w:t>
      </w:r>
      <w:r w:rsidR="00BA5CB7" w:rsidRPr="00BA5CB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BA5CB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e di </w:t>
      </w:r>
      <w:r w:rsidR="00BA5CB7" w:rsidRPr="00BA5CB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pace. Preghiamo</w:t>
      </w:r>
      <w:r w:rsidR="000F7E4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</w:t>
      </w:r>
    </w:p>
    <w:p w14:paraId="0EB5C106" w14:textId="77777777" w:rsidR="00955C91" w:rsidRDefault="00955C91" w:rsidP="00955C91">
      <w:pPr>
        <w:pStyle w:val="Paragrafoelenco"/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it-IT"/>
          <w14:ligatures w14:val="none"/>
        </w:rPr>
      </w:pPr>
    </w:p>
    <w:p w14:paraId="5ADBAA97" w14:textId="021F752D" w:rsidR="008A738A" w:rsidRPr="00E014F9" w:rsidRDefault="00BA5CB7" w:rsidP="003C0996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014F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Per </w:t>
      </w:r>
      <w:r w:rsidR="00E014F9" w:rsidRPr="00E014F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gli educatori, gli insegnanti, gli animatori e i catechisti: nel prezioso servizio di accompagnamento dei bambini e dei ragazzi che sono loro affidati, sappiano </w:t>
      </w:r>
      <w:r w:rsidR="00E014F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essere presenze gioiose e rispettose della libertà di ciascuno. </w:t>
      </w:r>
      <w:r w:rsidR="008A738A" w:rsidRPr="00E014F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Preghiamo. </w:t>
      </w:r>
    </w:p>
    <w:p w14:paraId="4810B008" w14:textId="77777777" w:rsidR="008A738A" w:rsidRPr="008D4704" w:rsidRDefault="008A738A" w:rsidP="008A738A">
      <w:pPr>
        <w:pStyle w:val="Paragrafoelenco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it-IT"/>
          <w14:ligatures w14:val="none"/>
        </w:rPr>
      </w:pPr>
    </w:p>
    <w:p w14:paraId="433DF8B3" w14:textId="4E87366E" w:rsidR="008A738A" w:rsidRPr="0011523A" w:rsidRDefault="0011523A" w:rsidP="0011523A">
      <w:pPr>
        <w:pStyle w:val="Paragrafoelenco"/>
        <w:numPr>
          <w:ilvl w:val="0"/>
          <w:numId w:val="1"/>
        </w:numPr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1523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Per i giovani: fa’ che sulle strade che percorrono nella loro ricerca di felicità possano incontrare </w:t>
      </w:r>
      <w:r w:rsidR="00D37D22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t</w:t>
      </w:r>
      <w:r w:rsidRPr="0011523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e sceglier</w:t>
      </w:r>
      <w:r w:rsidR="00E014F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 di seguirti con slancio e generosità.</w:t>
      </w:r>
      <w:r w:rsidRPr="0011523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8A738A" w:rsidRPr="0011523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Preghiamo. </w:t>
      </w:r>
    </w:p>
    <w:p w14:paraId="3B7AC40B" w14:textId="77777777" w:rsidR="008A738A" w:rsidRPr="008D4704" w:rsidRDefault="008A738A" w:rsidP="008A738A">
      <w:pPr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it-IT"/>
          <w14:ligatures w14:val="none"/>
        </w:rPr>
      </w:pPr>
    </w:p>
    <w:p w14:paraId="6FBFABBE" w14:textId="0564F06C" w:rsidR="008A738A" w:rsidRPr="00E014F9" w:rsidRDefault="00E014F9" w:rsidP="008A738A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014F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Per coloro che stanno percorrendo strade pericolose, faticose, dolorose: fa’ che possano incontrati in uno sguardo d’amore, in una mano tesa, in un abbraccio caloroso. </w:t>
      </w:r>
      <w:r w:rsidR="008A738A" w:rsidRPr="00E014F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Preghiamo.  </w:t>
      </w:r>
    </w:p>
    <w:p w14:paraId="272C7862" w14:textId="77777777" w:rsidR="008A738A" w:rsidRPr="008D4704" w:rsidRDefault="008A738A" w:rsidP="008A738A">
      <w:pPr>
        <w:pStyle w:val="Paragrafoelenco"/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it-IT"/>
          <w14:ligatures w14:val="none"/>
        </w:rPr>
      </w:pPr>
    </w:p>
    <w:p w14:paraId="1953A0A1" w14:textId="2F4530C6" w:rsidR="00F33351" w:rsidRPr="00F33351" w:rsidRDefault="00F33351" w:rsidP="00F33351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3335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Per </w:t>
      </w:r>
      <w:r w:rsidR="00E014F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noi qui riuniti</w:t>
      </w:r>
      <w:r w:rsidR="00C914A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:</w:t>
      </w:r>
      <w:r w:rsidR="00E014F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916A7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fa’ che ci lasciamo</w:t>
      </w:r>
      <w:r w:rsidR="000A3D1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916A7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semp</w:t>
      </w:r>
      <w:r w:rsidR="000A3D1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r</w:t>
      </w:r>
      <w:r w:rsidR="00916A7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e stupire ed affascinare dalla </w:t>
      </w:r>
      <w:r w:rsidR="00E014F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tua Parola </w:t>
      </w:r>
      <w:r w:rsidRPr="00E014F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it-IT"/>
          <w14:ligatures w14:val="none"/>
        </w:rPr>
        <w:t>viva, efficace e più tagliente di ogni spada a doppio taglio</w:t>
      </w:r>
      <w:r w:rsidR="00916A7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it-IT"/>
          <w14:ligatures w14:val="none"/>
        </w:rPr>
        <w:t xml:space="preserve">. </w:t>
      </w:r>
      <w:r w:rsidRPr="00F3335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Preghiamo.</w:t>
      </w:r>
    </w:p>
    <w:p w14:paraId="26D4C060" w14:textId="77777777" w:rsidR="008A738A" w:rsidRDefault="008A738A" w:rsidP="008A7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6CCF8AD6" w14:textId="77777777" w:rsidR="000F7E44" w:rsidRDefault="000F7E44" w:rsidP="008A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3B0CC3E" w14:textId="0A8A0ADE" w:rsidR="008A738A" w:rsidRPr="008A738A" w:rsidRDefault="008A738A" w:rsidP="008A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A73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C. Ascolta, o Padre, la no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s</w:t>
      </w:r>
      <w:r w:rsidRPr="008A73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tra preghiera,</w:t>
      </w:r>
    </w:p>
    <w:p w14:paraId="1AD60DE0" w14:textId="77777777" w:rsidR="008A738A" w:rsidRPr="008A738A" w:rsidRDefault="008A738A" w:rsidP="008A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A73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rendici capaci di seguirti senza timore,</w:t>
      </w:r>
    </w:p>
    <w:p w14:paraId="20DF098B" w14:textId="77777777" w:rsidR="008A738A" w:rsidRPr="008A738A" w:rsidRDefault="008A738A" w:rsidP="008A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A73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con cuore libero e sincero. </w:t>
      </w:r>
    </w:p>
    <w:p w14:paraId="277DD1B2" w14:textId="77777777" w:rsidR="008A738A" w:rsidRPr="008A738A" w:rsidRDefault="008A738A" w:rsidP="008A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A73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Per Cristo nostro Signore.</w:t>
      </w:r>
    </w:p>
    <w:p w14:paraId="099CCA59" w14:textId="343FE80A" w:rsidR="008A738A" w:rsidRPr="00D37D22" w:rsidRDefault="008A738A" w:rsidP="00D3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8A">
        <w:rPr>
          <w:rFonts w:ascii="Times New Roman" w:eastAsia="Times New Roman" w:hAnsi="Times New Roman" w:cs="Times New Roman"/>
          <w:sz w:val="28"/>
          <w:szCs w:val="28"/>
        </w:rPr>
        <w:t>R. Amen.</w:t>
      </w:r>
    </w:p>
    <w:sectPr w:rsidR="008A738A" w:rsidRPr="00D37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7FD"/>
    <w:multiLevelType w:val="hybridMultilevel"/>
    <w:tmpl w:val="2A3A7308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37AB667E"/>
    <w:multiLevelType w:val="hybridMultilevel"/>
    <w:tmpl w:val="49269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3C51"/>
    <w:multiLevelType w:val="hybridMultilevel"/>
    <w:tmpl w:val="4B0C8858"/>
    <w:lvl w:ilvl="0" w:tplc="A5541E7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270221">
    <w:abstractNumId w:val="1"/>
  </w:num>
  <w:num w:numId="2" w16cid:durableId="1266426785">
    <w:abstractNumId w:val="2"/>
  </w:num>
  <w:num w:numId="3" w16cid:durableId="1145319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87"/>
    <w:rsid w:val="000153D3"/>
    <w:rsid w:val="00066736"/>
    <w:rsid w:val="000A345F"/>
    <w:rsid w:val="000A3D14"/>
    <w:rsid w:val="000F7E44"/>
    <w:rsid w:val="00112D3E"/>
    <w:rsid w:val="0011523A"/>
    <w:rsid w:val="00150358"/>
    <w:rsid w:val="005427E2"/>
    <w:rsid w:val="007E732A"/>
    <w:rsid w:val="008A738A"/>
    <w:rsid w:val="008A76CC"/>
    <w:rsid w:val="008D4704"/>
    <w:rsid w:val="008F2374"/>
    <w:rsid w:val="00901473"/>
    <w:rsid w:val="00916A7D"/>
    <w:rsid w:val="00955C91"/>
    <w:rsid w:val="00BA5CB7"/>
    <w:rsid w:val="00C914AE"/>
    <w:rsid w:val="00D37D22"/>
    <w:rsid w:val="00D832B2"/>
    <w:rsid w:val="00DE07F7"/>
    <w:rsid w:val="00E014F9"/>
    <w:rsid w:val="00E55DD0"/>
    <w:rsid w:val="00E77587"/>
    <w:rsid w:val="00F3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D922"/>
  <w15:chartTrackingRefBased/>
  <w15:docId w15:val="{EB351F42-706E-4007-A5C9-B201944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Cremonesi</dc:creator>
  <cp:keywords/>
  <dc:description/>
  <cp:lastModifiedBy>Paolo Delama</cp:lastModifiedBy>
  <cp:revision>29</cp:revision>
  <dcterms:created xsi:type="dcterms:W3CDTF">2024-10-02T10:37:00Z</dcterms:created>
  <dcterms:modified xsi:type="dcterms:W3CDTF">2024-10-07T07:05:00Z</dcterms:modified>
</cp:coreProperties>
</file>