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7F66" w14:textId="58780202" w:rsidR="004F186A" w:rsidRPr="004F186A" w:rsidRDefault="004F186A" w:rsidP="1EF8C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</w:rPr>
        <w:t>XXVII DOMENICA DEL TEMPO ORDINARIO – 6 ottobre 2024</w:t>
      </w:r>
    </w:p>
    <w:p w14:paraId="71FB986E" w14:textId="77777777" w:rsidR="004F186A" w:rsidRPr="004F186A" w:rsidRDefault="004F186A" w:rsidP="1EF8C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sz w:val="28"/>
          <w:szCs w:val="28"/>
        </w:rPr>
        <w:t>Preghiera dei fedeli</w:t>
      </w:r>
    </w:p>
    <w:p w14:paraId="234C211C" w14:textId="0390A44B" w:rsidR="004F186A" w:rsidRDefault="004F186A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482BC" w14:textId="3CE27625" w:rsidR="1EF8CF90" w:rsidRDefault="1EF8CF9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181059" w14:textId="38A716A7" w:rsidR="1EF8CF90" w:rsidRDefault="1EF8CF9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FB8C0" w14:textId="347F95A7" w:rsidR="004F186A" w:rsidRDefault="0C06E6D1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C. </w:t>
      </w:r>
      <w:r w:rsidR="004F186A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Fratelli</w:t>
      </w:r>
      <w:r w:rsidR="00512D4E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e</w:t>
      </w:r>
      <w:r w:rsidR="004F186A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sorelle,</w:t>
      </w:r>
    </w:p>
    <w:p w14:paraId="64EEBD48" w14:textId="424CFCA1" w:rsidR="00142DCD" w:rsidRDefault="00142DCD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 </w:t>
      </w:r>
      <w:r w:rsidR="00382B00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Gesù Cristo,</w:t>
      </w: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che è Amore </w:t>
      </w:r>
    </w:p>
    <w:p w14:paraId="31C48470" w14:textId="38F4DBA5" w:rsidR="00142DCD" w:rsidRDefault="00142DCD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affidiamo la nostra preghiera</w:t>
      </w:r>
      <w:r w:rsidR="00382B00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6B872760" w14:textId="1CFAA39B" w:rsidR="00382B00" w:rsidRDefault="00382B0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con lui presentiamo al Padre </w:t>
      </w:r>
    </w:p>
    <w:p w14:paraId="0B19AB59" w14:textId="7AA72B49" w:rsidR="00382B00" w:rsidRDefault="00382B0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il nostro desiderio di relazioni buone e feconde.</w:t>
      </w:r>
    </w:p>
    <w:p w14:paraId="77C325BB" w14:textId="56633531" w:rsidR="004F186A" w:rsidRDefault="004F186A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Diciamo insieme: A</w:t>
      </w:r>
      <w:r w:rsidR="00142DCD" w:rsidRPr="1EF8C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scoltaci, </w:t>
      </w:r>
      <w:r w:rsidRPr="1EF8C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Signore</w:t>
      </w:r>
      <w:r w:rsidR="00142DCD" w:rsidRPr="1EF8C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</w:p>
    <w:p w14:paraId="29FEA8DB" w14:textId="77777777" w:rsidR="00382B00" w:rsidRDefault="00382B00" w:rsidP="1EF8CF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36030098" w14:textId="5986C288" w:rsidR="00382B00" w:rsidRPr="004B6AE9" w:rsidRDefault="004B6AE9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Dio dell’amore, dona alla tua Chiesa la capacità di essere </w:t>
      </w:r>
      <w:r w:rsidR="00382B00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luogo di relazioni sincere e rispettose, dove ogni persona si possa sentire accolta, benvoluta, amata. Preghiamo. </w:t>
      </w:r>
    </w:p>
    <w:p w14:paraId="3FAD9B89" w14:textId="77777777" w:rsidR="00382B00" w:rsidRDefault="00382B00" w:rsidP="1EF8CF90">
      <w:pPr>
        <w:pStyle w:val="Paragrafoelenco"/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4E17A012" w14:textId="4D0C52F6" w:rsidR="00382B00" w:rsidRDefault="004B6AE9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Dio dell’amore, illumina i </w:t>
      </w:r>
      <w:r w:rsidR="00382B00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responsabili delle nazioni e degli organismi internazionali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: fa</w:t>
      </w:r>
      <w:r w:rsidR="00CD4896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’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che le loro scelte portino alla costruzione di un mondo di pace, nel rispetto di ogni vita. Preghiamo. </w:t>
      </w:r>
    </w:p>
    <w:p w14:paraId="2944E362" w14:textId="77777777" w:rsidR="004B6AE9" w:rsidRPr="004B6AE9" w:rsidRDefault="004B6AE9" w:rsidP="1EF8CF90">
      <w:pPr>
        <w:pStyle w:val="Paragrafoelenco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CA7ADE2" w14:textId="77777777" w:rsidR="00B620E3" w:rsidRDefault="00B620E3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Dio dell’amore, dona a ciascuno di noi occhi per vedere il dolore di quanti soffrono per la malattia e la solitudine: rendici capaci di donare conforto con uno sguardo, una parola, un gesto. Preghiamo. </w:t>
      </w:r>
    </w:p>
    <w:p w14:paraId="2D89FC0D" w14:textId="77777777" w:rsidR="00B620E3" w:rsidRPr="00B620E3" w:rsidRDefault="00B620E3" w:rsidP="1EF8CF90">
      <w:p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7820A7BB" w14:textId="165F278C" w:rsidR="000D4C85" w:rsidRDefault="004B6AE9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Dio dell’amore, sostieni le nostre famiglie: fa</w:t>
      </w:r>
      <w:r w:rsidR="008E41AD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’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che</w:t>
      </w:r>
      <w:r w:rsidR="00012512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 esse </w:t>
      </w:r>
      <w:r w:rsidR="006E4302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non manchino mai la cura delle relazioni, l’attenzione all’altro, il desiderio di condivisione</w:t>
      </w:r>
      <w:r w:rsidR="00BB7EC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 l’attenzione ai più piccoli</w:t>
      </w:r>
      <w:r w:rsidR="006E4302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. </w:t>
      </w:r>
      <w:r w:rsidR="0054594A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</w:t>
      </w:r>
      <w:r w:rsidR="00864D4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reghiamo. </w:t>
      </w:r>
      <w:r w:rsidR="008E41AD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14:paraId="3CA8B41D" w14:textId="77777777" w:rsidR="00BB7ECE" w:rsidRDefault="00BB7ECE" w:rsidP="1EF8CF90">
      <w:pPr>
        <w:pStyle w:val="Paragrafoelenco"/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5743C3A4" w14:textId="5290A27C" w:rsidR="0019778C" w:rsidRDefault="00825E79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Dio dell’amore, </w:t>
      </w:r>
      <w:r w:rsidR="00B620E3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ti affidiamo </w:t>
      </w:r>
      <w:r w:rsidR="00BB7EC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 giovani</w:t>
      </w:r>
      <w:r w:rsidR="003C6BE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: fa</w:t>
      </w:r>
      <w:r w:rsidR="00F92487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’</w:t>
      </w:r>
      <w:r w:rsidR="003C6BE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che, ispirati da te, possano realizzare i loro desideri più profondi scoprendo che la vita è un dono da condividere. Preghiamo.  </w:t>
      </w:r>
    </w:p>
    <w:p w14:paraId="59904FAC" w14:textId="77777777" w:rsidR="003C6BEE" w:rsidRPr="003C6BEE" w:rsidRDefault="003C6BEE" w:rsidP="1EF8CF90">
      <w:p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B301BE7" w14:textId="5BEC6D67" w:rsidR="008E41AD" w:rsidRPr="008E41AD" w:rsidRDefault="008E41AD" w:rsidP="1EF8CF90">
      <w:pPr>
        <w:pStyle w:val="Paragrafoelenco"/>
        <w:numPr>
          <w:ilvl w:val="0"/>
          <w:numId w:val="2"/>
        </w:numPr>
        <w:shd w:val="clear" w:color="auto" w:fill="FFFFFF" w:themeFill="background1"/>
        <w:spacing w:after="0" w:line="240" w:lineRule="auto"/>
        <w:ind w:left="450" w:hanging="450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Dio dell’amore, fa’ che la partecipazione a questa Eucaristia </w:t>
      </w:r>
      <w:r w:rsidR="003C6BE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ci 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rafforzi</w:t>
      </w:r>
      <w:r w:rsidR="003C6BEE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nella fede ed alimenti i </w:t>
      </w:r>
      <w:r w:rsidR="00012512"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legami</w:t>
      </w:r>
      <w:r w:rsidRPr="1EF8CF9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tra di noi. Preghiamo.</w:t>
      </w:r>
    </w:p>
    <w:p w14:paraId="77805ECD" w14:textId="77777777" w:rsidR="0019778C" w:rsidRDefault="0019778C" w:rsidP="1EF8CF9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76FCADB" w14:textId="046F1690" w:rsidR="003C6BEE" w:rsidRDefault="7E157623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C. </w:t>
      </w:r>
      <w:r w:rsidR="003C6BEE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Ascolta, o Padre, la nostra preghiera,</w:t>
      </w:r>
    </w:p>
    <w:p w14:paraId="7352C820" w14:textId="71ADB23F" w:rsidR="00293610" w:rsidRDefault="0029361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fa</w:t>
      </w:r>
      <w:r w:rsidR="001722A6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’</w:t>
      </w: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che, guidati dal tuo amore, </w:t>
      </w:r>
    </w:p>
    <w:p w14:paraId="12056E95" w14:textId="40B85AD7" w:rsidR="00293610" w:rsidRDefault="0029361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possiamo contribuire ogni giorno</w:t>
      </w:r>
    </w:p>
    <w:p w14:paraId="5DDEB513" w14:textId="76A0898A" w:rsidR="00293610" w:rsidRDefault="0029361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alla costruzione del tuo </w:t>
      </w:r>
      <w:r w:rsidR="00E50AFD"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R</w:t>
      </w: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egno.</w:t>
      </w:r>
    </w:p>
    <w:p w14:paraId="08131E0F" w14:textId="77777777" w:rsidR="00293610" w:rsidRDefault="0029361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Per Cristo nostro Signore.</w:t>
      </w:r>
    </w:p>
    <w:p w14:paraId="0C94ABB9" w14:textId="024F54A3" w:rsidR="59719A59" w:rsidRDefault="59719A59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1EF8CF90">
        <w:rPr>
          <w:rFonts w:ascii="Times New Roman" w:eastAsia="Times New Roman" w:hAnsi="Times New Roman" w:cs="Times New Roman"/>
          <w:sz w:val="28"/>
          <w:szCs w:val="28"/>
        </w:rPr>
        <w:t>R. Amen.</w:t>
      </w:r>
    </w:p>
    <w:p w14:paraId="29438A0F" w14:textId="4144D102" w:rsidR="003C6BEE" w:rsidRDefault="00293610" w:rsidP="1EF8C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1EF8CF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3C6B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67E"/>
    <w:multiLevelType w:val="hybridMultilevel"/>
    <w:tmpl w:val="49269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1C7"/>
    <w:multiLevelType w:val="hybridMultilevel"/>
    <w:tmpl w:val="D174039E"/>
    <w:lvl w:ilvl="0" w:tplc="07861B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901F9"/>
    <w:multiLevelType w:val="hybridMultilevel"/>
    <w:tmpl w:val="9DDC9770"/>
    <w:lvl w:ilvl="0" w:tplc="A5541E7A">
      <w:start w:val="1"/>
      <w:numFmt w:val="decimal"/>
      <w:lvlText w:val="%1)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96117">
    <w:abstractNumId w:val="1"/>
  </w:num>
  <w:num w:numId="2" w16cid:durableId="1878270221">
    <w:abstractNumId w:val="0"/>
  </w:num>
  <w:num w:numId="3" w16cid:durableId="1254121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19"/>
    <w:rsid w:val="00012512"/>
    <w:rsid w:val="000415E4"/>
    <w:rsid w:val="000B246E"/>
    <w:rsid w:val="000D4C85"/>
    <w:rsid w:val="00142DCD"/>
    <w:rsid w:val="001722A6"/>
    <w:rsid w:val="0019778C"/>
    <w:rsid w:val="001D5019"/>
    <w:rsid w:val="00293610"/>
    <w:rsid w:val="00382B00"/>
    <w:rsid w:val="003C6BEE"/>
    <w:rsid w:val="004856AD"/>
    <w:rsid w:val="004B6AE9"/>
    <w:rsid w:val="004F186A"/>
    <w:rsid w:val="00512D4E"/>
    <w:rsid w:val="0054594A"/>
    <w:rsid w:val="00657CBF"/>
    <w:rsid w:val="006911A4"/>
    <w:rsid w:val="006E4302"/>
    <w:rsid w:val="007120AC"/>
    <w:rsid w:val="00825E79"/>
    <w:rsid w:val="008605D7"/>
    <w:rsid w:val="00864D4E"/>
    <w:rsid w:val="008E41AD"/>
    <w:rsid w:val="00901473"/>
    <w:rsid w:val="009F251D"/>
    <w:rsid w:val="00B620E3"/>
    <w:rsid w:val="00BB7ECE"/>
    <w:rsid w:val="00CD4896"/>
    <w:rsid w:val="00DA1988"/>
    <w:rsid w:val="00DA634D"/>
    <w:rsid w:val="00E50AFD"/>
    <w:rsid w:val="00F001C6"/>
    <w:rsid w:val="00F73742"/>
    <w:rsid w:val="00F92487"/>
    <w:rsid w:val="015D14AE"/>
    <w:rsid w:val="018BF5E7"/>
    <w:rsid w:val="0C06E6D1"/>
    <w:rsid w:val="1EF8CF90"/>
    <w:rsid w:val="290848D3"/>
    <w:rsid w:val="59719A59"/>
    <w:rsid w:val="6E82415F"/>
    <w:rsid w:val="784B1D50"/>
    <w:rsid w:val="7E15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F461"/>
  <w15:chartTrackingRefBased/>
  <w15:docId w15:val="{201F3B7A-3A1F-4E37-AC4E-02DCFC68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62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36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Arcidiocesi di Trento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Cremonesi</dc:creator>
  <cp:keywords/>
  <dc:description/>
  <cp:lastModifiedBy>Paolo Delama</cp:lastModifiedBy>
  <cp:revision>53</cp:revision>
  <dcterms:created xsi:type="dcterms:W3CDTF">2024-09-27T06:27:00Z</dcterms:created>
  <dcterms:modified xsi:type="dcterms:W3CDTF">2024-10-03T13:13:00Z</dcterms:modified>
</cp:coreProperties>
</file>